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E" w:rsidRDefault="00E1128E" w:rsidP="00E1128E">
      <w:pPr>
        <w:spacing w:after="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/</w:t>
      </w:r>
    </w:p>
    <w:p w:rsidR="00E1128E" w:rsidRDefault="00E1128E" w:rsidP="00E1128E">
      <w:pPr>
        <w:spacing w:after="12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CERTIFICATE OF BIRTH</w:t>
      </w:r>
    </w:p>
    <w:p w:rsidR="00E1128E" w:rsidRDefault="00E1128E" w:rsidP="00E1128E">
      <w:pPr>
        <w:spacing w:after="120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Citizen                                                         </w:t>
      </w:r>
      <w:r>
        <w:rPr>
          <w:b/>
          <w:i/>
          <w:sz w:val="20"/>
          <w:szCs w:val="20"/>
          <w:lang w:val="en-US"/>
        </w:rPr>
        <w:t>LEVKINA</w:t>
      </w:r>
    </w:p>
    <w:p w:rsidR="00E1128E" w:rsidRDefault="00E1128E" w:rsidP="00E1128E">
      <w:pPr>
        <w:spacing w:after="120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                                                                                     Family name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  VARVARA GENNADIEVNA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sz w:val="16"/>
          <w:szCs w:val="16"/>
          <w:lang w:val="en-US"/>
        </w:rPr>
        <w:t xml:space="preserve">Born                                                                           </w:t>
      </w:r>
      <w:r>
        <w:rPr>
          <w:b/>
          <w:i/>
          <w:sz w:val="16"/>
          <w:szCs w:val="16"/>
          <w:lang w:val="en-US"/>
        </w:rPr>
        <w:t>20/11/2005</w:t>
      </w:r>
    </w:p>
    <w:p w:rsidR="00E1128E" w:rsidRDefault="00E1128E" w:rsidP="00E1128E">
      <w:pPr>
        <w:spacing w:after="120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                                                                                  Date month year</w:t>
      </w:r>
    </w:p>
    <w:p w:rsidR="00E1128E" w:rsidRDefault="00E1128E" w:rsidP="00E1128E">
      <w:pPr>
        <w:spacing w:after="120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 xml:space="preserve">                                                                                  (the twentieth day of November two thousand and five)</w:t>
      </w:r>
    </w:p>
    <w:p w:rsidR="00E1128E" w:rsidRDefault="00E1128E" w:rsidP="00E1128E">
      <w:pPr>
        <w:spacing w:after="120"/>
        <w:rPr>
          <w:b/>
          <w:i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Place of Brith                                                          </w:t>
      </w:r>
      <w:r>
        <w:rPr>
          <w:b/>
          <w:i/>
          <w:sz w:val="16"/>
          <w:szCs w:val="16"/>
          <w:lang w:val="en-US"/>
        </w:rPr>
        <w:t xml:space="preserve">the city of Moscow                    </w:t>
      </w:r>
    </w:p>
    <w:p w:rsidR="00E1128E" w:rsidRDefault="00E1128E" w:rsidP="00E1128E">
      <w:pPr>
        <w:spacing w:after="120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  <w:lang w:val="en-US"/>
        </w:rPr>
        <w:t xml:space="preserve">                                                                                  Russia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Which was registered at the Register Book of birth acts o the </w:t>
      </w:r>
      <w:r>
        <w:rPr>
          <w:b/>
          <w:i/>
          <w:sz w:val="20"/>
          <w:szCs w:val="20"/>
          <w:lang w:val="en-US"/>
        </w:rPr>
        <w:t>28</w:t>
      </w:r>
      <w:r>
        <w:rPr>
          <w:b/>
          <w:i/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>of December , 2005</w:t>
      </w:r>
      <w:r>
        <w:rPr>
          <w:sz w:val="20"/>
          <w:szCs w:val="20"/>
          <w:lang w:val="en-US"/>
        </w:rPr>
        <w:t xml:space="preserve"> under the Reg. No</w:t>
      </w:r>
      <w:r>
        <w:rPr>
          <w:b/>
          <w:i/>
          <w:sz w:val="20"/>
          <w:szCs w:val="20"/>
          <w:lang w:val="en-US"/>
        </w:rPr>
        <w:t>. 2879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PARENTS: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Father:</w:t>
      </w:r>
      <w:r>
        <w:rPr>
          <w:b/>
          <w:i/>
          <w:sz w:val="20"/>
          <w:szCs w:val="20"/>
          <w:lang w:val="en-US"/>
        </w:rPr>
        <w:t xml:space="preserve">                                                        Levkin</w:t>
      </w:r>
    </w:p>
    <w:p w:rsidR="00E1128E" w:rsidRDefault="00E1128E" w:rsidP="00E1128E">
      <w:pPr>
        <w:spacing w:after="120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                                                                                     Family name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   Gennady Gennadievich</w:t>
      </w:r>
    </w:p>
    <w:p w:rsidR="00E1128E" w:rsidRDefault="00E1128E" w:rsidP="00E1128E">
      <w:pPr>
        <w:spacing w:after="120"/>
        <w:rPr>
          <w:i/>
          <w:sz w:val="16"/>
          <w:szCs w:val="16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  </w:t>
      </w:r>
      <w:r>
        <w:rPr>
          <w:i/>
          <w:sz w:val="16"/>
          <w:szCs w:val="16"/>
          <w:lang w:val="en-US"/>
        </w:rPr>
        <w:t>First &amp;patronymic names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Citizenship:</w:t>
      </w:r>
      <w:r>
        <w:rPr>
          <w:b/>
          <w:i/>
          <w:sz w:val="20"/>
          <w:szCs w:val="20"/>
          <w:lang w:val="en-US"/>
        </w:rPr>
        <w:t xml:space="preserve">                                             Russian Citizen 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Nationality:</w:t>
      </w:r>
      <w:r>
        <w:rPr>
          <w:b/>
          <w:i/>
          <w:sz w:val="20"/>
          <w:szCs w:val="20"/>
          <w:lang w:val="en-US"/>
        </w:rPr>
        <w:t xml:space="preserve">                                             Russian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Mother:</w:t>
      </w:r>
      <w:r>
        <w:rPr>
          <w:b/>
          <w:i/>
          <w:sz w:val="20"/>
          <w:szCs w:val="20"/>
          <w:lang w:val="en-US"/>
        </w:rPr>
        <w:t xml:space="preserve">                                                     Levkina</w:t>
      </w:r>
    </w:p>
    <w:p w:rsidR="00E1128E" w:rsidRDefault="00E1128E" w:rsidP="00E1128E">
      <w:pPr>
        <w:spacing w:after="120"/>
        <w:rPr>
          <w:i/>
          <w:sz w:val="16"/>
          <w:szCs w:val="16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 </w:t>
      </w:r>
      <w:r>
        <w:rPr>
          <w:i/>
          <w:sz w:val="16"/>
          <w:szCs w:val="16"/>
          <w:lang w:val="en-US"/>
        </w:rPr>
        <w:t>Family name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 Olga Mikhailovna</w:t>
      </w:r>
    </w:p>
    <w:p w:rsidR="00E1128E" w:rsidRDefault="00E1128E" w:rsidP="00E1128E">
      <w:pPr>
        <w:spacing w:after="120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                                                                                    First &amp;patronymic names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Citizenship:</w:t>
      </w:r>
      <w:r>
        <w:rPr>
          <w:b/>
          <w:i/>
          <w:sz w:val="20"/>
          <w:szCs w:val="20"/>
          <w:lang w:val="en-US"/>
        </w:rPr>
        <w:t xml:space="preserve">                                             Russian Citizen </w:t>
      </w:r>
    </w:p>
    <w:p w:rsidR="00E1128E" w:rsidRDefault="00E1128E" w:rsidP="00E1128E">
      <w:pPr>
        <w:spacing w:after="12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Nationality:</w:t>
      </w:r>
      <w:r>
        <w:rPr>
          <w:b/>
          <w:i/>
          <w:sz w:val="20"/>
          <w:szCs w:val="20"/>
          <w:lang w:val="en-US"/>
        </w:rPr>
        <w:t xml:space="preserve">                                             Russian</w:t>
      </w:r>
    </w:p>
    <w:p w:rsidR="00E1128E" w:rsidRDefault="00E1128E" w:rsidP="00E1128E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Place of registration: Bogorodsky Departament of reristration and Civil Status of Civil Status Division of the city of Moscow</w:t>
      </w:r>
    </w:p>
    <w:p w:rsidR="00E1128E" w:rsidRDefault="00E1128E" w:rsidP="00E1128E">
      <w:pPr>
        <w:spacing w:after="0"/>
        <w:rPr>
          <w:i/>
          <w:sz w:val="16"/>
          <w:szCs w:val="16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        </w:t>
      </w:r>
      <w:r>
        <w:rPr>
          <w:i/>
          <w:sz w:val="16"/>
          <w:szCs w:val="16"/>
          <w:lang w:val="en-US"/>
        </w:rPr>
        <w:t>Name and location of Registry Office</w:t>
      </w:r>
    </w:p>
    <w:p w:rsidR="00E1128E" w:rsidRDefault="00E1128E" w:rsidP="00E1128E">
      <w:pPr>
        <w:spacing w:after="0"/>
        <w:rPr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Date of issue:</w:t>
      </w:r>
      <w:r>
        <w:rPr>
          <w:b/>
          <w:i/>
          <w:sz w:val="20"/>
          <w:szCs w:val="20"/>
          <w:lang w:val="en-US"/>
        </w:rPr>
        <w:t xml:space="preserve">                                         December 28, 2005</w:t>
      </w:r>
    </w:p>
    <w:p w:rsidR="00E1128E" w:rsidRDefault="00E1128E" w:rsidP="00E1128E">
      <w:pPr>
        <w:spacing w:after="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                                                      </w:t>
      </w:r>
    </w:p>
    <w:p w:rsidR="00E1128E" w:rsidRDefault="00E1128E" w:rsidP="00E1128E">
      <w:pPr>
        <w:rPr>
          <w:sz w:val="16"/>
          <w:szCs w:val="16"/>
          <w:lang w:val="en-US"/>
        </w:rPr>
      </w:pPr>
    </w:p>
    <w:p w:rsidR="00084EDE" w:rsidRPr="00E1128E" w:rsidRDefault="00E1128E">
      <w:pPr>
        <w:rPr>
          <w:lang w:val="en-US"/>
        </w:rPr>
      </w:pPr>
    </w:p>
    <w:sectPr w:rsidR="00084EDE" w:rsidRPr="00E1128E" w:rsidSect="002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28E"/>
    <w:rsid w:val="00002E99"/>
    <w:rsid w:val="000218B9"/>
    <w:rsid w:val="000228B9"/>
    <w:rsid w:val="00054951"/>
    <w:rsid w:val="0006456B"/>
    <w:rsid w:val="000863AD"/>
    <w:rsid w:val="000C3A02"/>
    <w:rsid w:val="000D27BA"/>
    <w:rsid w:val="000D6844"/>
    <w:rsid w:val="00102B94"/>
    <w:rsid w:val="0010718E"/>
    <w:rsid w:val="001111D3"/>
    <w:rsid w:val="0015756D"/>
    <w:rsid w:val="00190228"/>
    <w:rsid w:val="001A58B5"/>
    <w:rsid w:val="001D791B"/>
    <w:rsid w:val="001F0890"/>
    <w:rsid w:val="002078A8"/>
    <w:rsid w:val="00216482"/>
    <w:rsid w:val="00224135"/>
    <w:rsid w:val="002365F5"/>
    <w:rsid w:val="002725AA"/>
    <w:rsid w:val="002730B2"/>
    <w:rsid w:val="00280D2E"/>
    <w:rsid w:val="00281846"/>
    <w:rsid w:val="00287562"/>
    <w:rsid w:val="002918A0"/>
    <w:rsid w:val="00296D3A"/>
    <w:rsid w:val="002C7C24"/>
    <w:rsid w:val="002D36BC"/>
    <w:rsid w:val="00314C42"/>
    <w:rsid w:val="00316330"/>
    <w:rsid w:val="00340859"/>
    <w:rsid w:val="00360E95"/>
    <w:rsid w:val="00364E3D"/>
    <w:rsid w:val="003778E5"/>
    <w:rsid w:val="00393C74"/>
    <w:rsid w:val="003A7D78"/>
    <w:rsid w:val="003D440E"/>
    <w:rsid w:val="003D7073"/>
    <w:rsid w:val="003E628A"/>
    <w:rsid w:val="003E7307"/>
    <w:rsid w:val="003E7764"/>
    <w:rsid w:val="0040228F"/>
    <w:rsid w:val="00417692"/>
    <w:rsid w:val="004268C2"/>
    <w:rsid w:val="00476F13"/>
    <w:rsid w:val="0049577F"/>
    <w:rsid w:val="004D2F57"/>
    <w:rsid w:val="004F26D6"/>
    <w:rsid w:val="00502B5C"/>
    <w:rsid w:val="00512EF2"/>
    <w:rsid w:val="00523CE9"/>
    <w:rsid w:val="00540C7C"/>
    <w:rsid w:val="00543DAB"/>
    <w:rsid w:val="0055363C"/>
    <w:rsid w:val="00554893"/>
    <w:rsid w:val="005928F4"/>
    <w:rsid w:val="005C6612"/>
    <w:rsid w:val="005F6BD9"/>
    <w:rsid w:val="00664A82"/>
    <w:rsid w:val="006A7A2D"/>
    <w:rsid w:val="006E245A"/>
    <w:rsid w:val="006F7F55"/>
    <w:rsid w:val="00710350"/>
    <w:rsid w:val="007209B1"/>
    <w:rsid w:val="00740D0F"/>
    <w:rsid w:val="00765FC7"/>
    <w:rsid w:val="00771746"/>
    <w:rsid w:val="00791449"/>
    <w:rsid w:val="007B3D43"/>
    <w:rsid w:val="007D5C7E"/>
    <w:rsid w:val="007E0BA9"/>
    <w:rsid w:val="007F7B33"/>
    <w:rsid w:val="00801BF6"/>
    <w:rsid w:val="00830E63"/>
    <w:rsid w:val="00834E13"/>
    <w:rsid w:val="00875D63"/>
    <w:rsid w:val="00880379"/>
    <w:rsid w:val="0089709F"/>
    <w:rsid w:val="008974F1"/>
    <w:rsid w:val="008B65A6"/>
    <w:rsid w:val="008B6E99"/>
    <w:rsid w:val="008B7FDF"/>
    <w:rsid w:val="008C5CFA"/>
    <w:rsid w:val="008D7389"/>
    <w:rsid w:val="008E75C9"/>
    <w:rsid w:val="00903395"/>
    <w:rsid w:val="009E1096"/>
    <w:rsid w:val="009E6279"/>
    <w:rsid w:val="009F3329"/>
    <w:rsid w:val="009F5244"/>
    <w:rsid w:val="00A13DAA"/>
    <w:rsid w:val="00A15CAB"/>
    <w:rsid w:val="00A167EE"/>
    <w:rsid w:val="00A74C5F"/>
    <w:rsid w:val="00A8511E"/>
    <w:rsid w:val="00A874B3"/>
    <w:rsid w:val="00AA6E2C"/>
    <w:rsid w:val="00AB2295"/>
    <w:rsid w:val="00AC36B3"/>
    <w:rsid w:val="00AD11F0"/>
    <w:rsid w:val="00AF2DCE"/>
    <w:rsid w:val="00AF6430"/>
    <w:rsid w:val="00B23346"/>
    <w:rsid w:val="00B71819"/>
    <w:rsid w:val="00B72955"/>
    <w:rsid w:val="00B95223"/>
    <w:rsid w:val="00BE2C70"/>
    <w:rsid w:val="00C267F1"/>
    <w:rsid w:val="00C62B0D"/>
    <w:rsid w:val="00C93FB7"/>
    <w:rsid w:val="00CA5C0A"/>
    <w:rsid w:val="00CC4325"/>
    <w:rsid w:val="00CD1BF9"/>
    <w:rsid w:val="00CE0EC8"/>
    <w:rsid w:val="00CE11A7"/>
    <w:rsid w:val="00CF027D"/>
    <w:rsid w:val="00CF05E3"/>
    <w:rsid w:val="00CF68D7"/>
    <w:rsid w:val="00D13E72"/>
    <w:rsid w:val="00D41167"/>
    <w:rsid w:val="00D44149"/>
    <w:rsid w:val="00D51378"/>
    <w:rsid w:val="00D66684"/>
    <w:rsid w:val="00D6778B"/>
    <w:rsid w:val="00D929BC"/>
    <w:rsid w:val="00D96B38"/>
    <w:rsid w:val="00DB5F90"/>
    <w:rsid w:val="00E1128E"/>
    <w:rsid w:val="00E22EB2"/>
    <w:rsid w:val="00E23E84"/>
    <w:rsid w:val="00E24171"/>
    <w:rsid w:val="00E332D2"/>
    <w:rsid w:val="00E4171E"/>
    <w:rsid w:val="00E455D9"/>
    <w:rsid w:val="00E62360"/>
    <w:rsid w:val="00E734C7"/>
    <w:rsid w:val="00E75779"/>
    <w:rsid w:val="00EA3823"/>
    <w:rsid w:val="00EA79CA"/>
    <w:rsid w:val="00EB30AA"/>
    <w:rsid w:val="00ED618B"/>
    <w:rsid w:val="00EE5515"/>
    <w:rsid w:val="00EE67E8"/>
    <w:rsid w:val="00EE7850"/>
    <w:rsid w:val="00F17156"/>
    <w:rsid w:val="00F212C1"/>
    <w:rsid w:val="00F31BB1"/>
    <w:rsid w:val="00F417D7"/>
    <w:rsid w:val="00F53122"/>
    <w:rsid w:val="00F77C82"/>
    <w:rsid w:val="00F91FAE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>DreamLair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2016-02-02T13:57:00Z</dcterms:created>
  <dcterms:modified xsi:type="dcterms:W3CDTF">2016-02-02T13:57:00Z</dcterms:modified>
</cp:coreProperties>
</file>