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FE" w:rsidRDefault="00187BFE" w:rsidP="00187BFE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DEATH CERTIFICATE</w:t>
      </w:r>
    </w:p>
    <w:p w:rsidR="00187BFE" w:rsidRDefault="00187BFE" w:rsidP="00187BFE">
      <w:pPr>
        <w:jc w:val="center"/>
        <w:rPr>
          <w:sz w:val="36"/>
          <w:szCs w:val="36"/>
          <w:lang w:val="en-US"/>
        </w:rPr>
      </w:pPr>
    </w:p>
    <w:p w:rsidR="00187BFE" w:rsidRDefault="00187BFE" w:rsidP="00187BFE">
      <w:pPr>
        <w:rPr>
          <w:sz w:val="36"/>
          <w:szCs w:val="36"/>
          <w:lang w:val="en-US"/>
        </w:rPr>
      </w:pPr>
    </w:p>
    <w:p w:rsidR="00187BFE" w:rsidRDefault="00187BFE" w:rsidP="00187BFE">
      <w:pPr>
        <w:rPr>
          <w:sz w:val="36"/>
          <w:szCs w:val="36"/>
          <w:lang w:val="en-US"/>
        </w:rPr>
      </w:pPr>
    </w:p>
    <w:p w:rsidR="00187BFE" w:rsidRDefault="00187BFE" w:rsidP="00187BFE">
      <w:pPr>
        <w:ind w:firstLine="708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Name: </w:t>
      </w:r>
      <w:r>
        <w:rPr>
          <w:color w:val="FF0000"/>
          <w:sz w:val="36"/>
          <w:szCs w:val="36"/>
          <w:lang w:val="en-US"/>
        </w:rPr>
        <w:t>IVANOV IVAN IVANOVICH</w:t>
      </w:r>
    </w:p>
    <w:p w:rsidR="00187BFE" w:rsidRDefault="00187BFE" w:rsidP="00187BFE">
      <w:pPr>
        <w:ind w:firstLine="708"/>
        <w:rPr>
          <w:color w:val="FF0000"/>
          <w:sz w:val="36"/>
          <w:szCs w:val="36"/>
          <w:lang w:val="en-US"/>
        </w:rPr>
      </w:pPr>
    </w:p>
    <w:p w:rsidR="00187BFE" w:rsidRDefault="00187BFE" w:rsidP="00187BFE">
      <w:pPr>
        <w:ind w:firstLine="708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Nationality: RUS</w:t>
      </w:r>
    </w:p>
    <w:p w:rsidR="00187BFE" w:rsidRDefault="00187BFE" w:rsidP="00187BFE">
      <w:pPr>
        <w:rPr>
          <w:sz w:val="36"/>
          <w:szCs w:val="36"/>
          <w:lang w:val="en-US"/>
        </w:rPr>
      </w:pPr>
    </w:p>
    <w:p w:rsidR="00187BFE" w:rsidRDefault="00187BFE" w:rsidP="00187BFE">
      <w:pPr>
        <w:ind w:firstLine="708"/>
        <w:rPr>
          <w:color w:val="FF0000"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Date of Birth: </w:t>
      </w:r>
      <w:r>
        <w:rPr>
          <w:color w:val="FF0000"/>
          <w:sz w:val="36"/>
          <w:szCs w:val="36"/>
          <w:lang w:val="en-US"/>
        </w:rPr>
        <w:t>06.10.1933</w:t>
      </w:r>
    </w:p>
    <w:p w:rsidR="00187BFE" w:rsidRDefault="00187BFE" w:rsidP="00187BFE">
      <w:pPr>
        <w:ind w:firstLine="708"/>
        <w:rPr>
          <w:color w:val="FF0000"/>
          <w:sz w:val="36"/>
          <w:szCs w:val="36"/>
          <w:lang w:val="en-US"/>
        </w:rPr>
      </w:pPr>
    </w:p>
    <w:p w:rsidR="00187BFE" w:rsidRDefault="00187BFE" w:rsidP="00187BFE">
      <w:pPr>
        <w:ind w:firstLine="708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Place of Birth: </w:t>
      </w:r>
      <w:r>
        <w:rPr>
          <w:color w:val="FF0000"/>
          <w:sz w:val="36"/>
          <w:szCs w:val="36"/>
          <w:lang w:val="en-US"/>
        </w:rPr>
        <w:t>SURGUT</w:t>
      </w:r>
      <w:r>
        <w:rPr>
          <w:sz w:val="36"/>
          <w:szCs w:val="36"/>
          <w:lang w:val="en-US"/>
        </w:rPr>
        <w:t>, RUSSIA</w:t>
      </w:r>
    </w:p>
    <w:p w:rsidR="00187BFE" w:rsidRDefault="00187BFE" w:rsidP="00187BFE">
      <w:pPr>
        <w:ind w:firstLine="708"/>
        <w:rPr>
          <w:sz w:val="36"/>
          <w:szCs w:val="36"/>
          <w:lang w:val="en-US"/>
        </w:rPr>
      </w:pPr>
    </w:p>
    <w:p w:rsidR="00187BFE" w:rsidRDefault="00187BFE" w:rsidP="00187BFE">
      <w:pPr>
        <w:ind w:firstLine="708"/>
        <w:rPr>
          <w:color w:val="FF0000"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Died: </w:t>
      </w:r>
      <w:r>
        <w:rPr>
          <w:color w:val="FF0000"/>
          <w:sz w:val="36"/>
          <w:szCs w:val="36"/>
          <w:lang w:val="en-US"/>
        </w:rPr>
        <w:t>16.03.2002</w:t>
      </w:r>
    </w:p>
    <w:p w:rsidR="00187BFE" w:rsidRDefault="00187BFE" w:rsidP="00187BFE">
      <w:pPr>
        <w:ind w:firstLine="708"/>
        <w:rPr>
          <w:color w:val="FF0000"/>
          <w:sz w:val="36"/>
          <w:szCs w:val="36"/>
          <w:lang w:val="en-US"/>
        </w:rPr>
      </w:pPr>
    </w:p>
    <w:p w:rsidR="00187BFE" w:rsidRDefault="00187BFE" w:rsidP="00187BFE">
      <w:pPr>
        <w:ind w:firstLine="708"/>
        <w:rPr>
          <w:color w:val="FF0000"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Deed № </w:t>
      </w:r>
      <w:r>
        <w:rPr>
          <w:color w:val="FF0000"/>
          <w:sz w:val="36"/>
          <w:szCs w:val="36"/>
          <w:lang w:val="en-US"/>
        </w:rPr>
        <w:t>11348, 20.09.2004</w:t>
      </w:r>
    </w:p>
    <w:p w:rsidR="00187BFE" w:rsidRDefault="00187BFE" w:rsidP="00187BFE">
      <w:pPr>
        <w:ind w:firstLine="708"/>
        <w:rPr>
          <w:color w:val="FF0000"/>
          <w:sz w:val="36"/>
          <w:szCs w:val="36"/>
          <w:lang w:val="en-US"/>
        </w:rPr>
      </w:pPr>
    </w:p>
    <w:p w:rsidR="00187BFE" w:rsidRDefault="00187BFE" w:rsidP="00187BFE">
      <w:pPr>
        <w:ind w:firstLine="708"/>
        <w:rPr>
          <w:color w:val="FF0000"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Place of death: </w:t>
      </w:r>
      <w:r>
        <w:rPr>
          <w:color w:val="FF0000"/>
          <w:sz w:val="36"/>
          <w:szCs w:val="36"/>
          <w:lang w:val="en-US"/>
        </w:rPr>
        <w:t>SURGUT</w:t>
      </w:r>
      <w:r>
        <w:rPr>
          <w:sz w:val="36"/>
          <w:szCs w:val="36"/>
          <w:lang w:val="en-US"/>
        </w:rPr>
        <w:t>, RUSSIA</w:t>
      </w:r>
    </w:p>
    <w:p w:rsidR="00187BFE" w:rsidRDefault="00187BFE" w:rsidP="00187BFE">
      <w:pPr>
        <w:ind w:firstLine="708"/>
        <w:rPr>
          <w:color w:val="FF0000"/>
          <w:sz w:val="36"/>
          <w:szCs w:val="36"/>
          <w:lang w:val="en-US"/>
        </w:rPr>
      </w:pPr>
    </w:p>
    <w:p w:rsidR="00187BFE" w:rsidRDefault="00187BFE" w:rsidP="00187BFE">
      <w:pPr>
        <w:ind w:firstLine="708"/>
        <w:rPr>
          <w:color w:val="FF0000"/>
          <w:sz w:val="36"/>
          <w:szCs w:val="36"/>
          <w:lang w:val="en-US"/>
        </w:rPr>
      </w:pPr>
    </w:p>
    <w:p w:rsidR="00187BFE" w:rsidRDefault="00187BFE" w:rsidP="00187BFE">
      <w:pPr>
        <w:ind w:firstLine="708"/>
        <w:rPr>
          <w:color w:val="FF0000"/>
          <w:sz w:val="36"/>
          <w:szCs w:val="36"/>
          <w:lang w:val="en-US"/>
        </w:rPr>
      </w:pPr>
    </w:p>
    <w:p w:rsidR="00187BFE" w:rsidRDefault="00187BFE" w:rsidP="00187BFE">
      <w:pPr>
        <w:ind w:firstLine="708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Date of issue: </w:t>
      </w:r>
      <w:r>
        <w:rPr>
          <w:color w:val="FF0000"/>
          <w:sz w:val="36"/>
          <w:szCs w:val="36"/>
          <w:lang w:val="en-US"/>
        </w:rPr>
        <w:t>14.04.2005</w:t>
      </w:r>
    </w:p>
    <w:p w:rsidR="00187BFE" w:rsidRDefault="00187BFE" w:rsidP="00187BFE">
      <w:pPr>
        <w:rPr>
          <w:color w:val="FF0000"/>
          <w:sz w:val="32"/>
          <w:szCs w:val="32"/>
          <w:lang w:val="en-US"/>
        </w:rPr>
      </w:pPr>
    </w:p>
    <w:p w:rsidR="00187BFE" w:rsidRDefault="00187BFE" w:rsidP="00187BFE">
      <w:pPr>
        <w:ind w:firstLine="708"/>
        <w:rPr>
          <w:sz w:val="28"/>
          <w:szCs w:val="28"/>
          <w:lang w:val="en-US"/>
        </w:rPr>
      </w:pPr>
    </w:p>
    <w:p w:rsidR="00187BFE" w:rsidRDefault="00187BFE" w:rsidP="00187BFE">
      <w:pPr>
        <w:ind w:firstLine="708"/>
        <w:rPr>
          <w:sz w:val="28"/>
          <w:szCs w:val="28"/>
          <w:lang w:val="en-US"/>
        </w:rPr>
      </w:pPr>
    </w:p>
    <w:p w:rsidR="00187BFE" w:rsidRDefault="00187BFE" w:rsidP="00187BFE">
      <w:pPr>
        <w:ind w:firstLine="708"/>
        <w:rPr>
          <w:rFonts w:ascii="Tahoma" w:hAnsi="Tahoma" w:cs="Tahoma"/>
          <w:lang w:val="en-US"/>
        </w:rPr>
      </w:pPr>
    </w:p>
    <w:p w:rsidR="00084EDE" w:rsidRDefault="00187BFE"/>
    <w:sectPr w:rsidR="00084EDE" w:rsidSect="0021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7BFE"/>
    <w:rsid w:val="00002E99"/>
    <w:rsid w:val="000218B9"/>
    <w:rsid w:val="000228B9"/>
    <w:rsid w:val="00054951"/>
    <w:rsid w:val="0006456B"/>
    <w:rsid w:val="000863AD"/>
    <w:rsid w:val="000C3A02"/>
    <w:rsid w:val="000D27BA"/>
    <w:rsid w:val="000D6844"/>
    <w:rsid w:val="00102B94"/>
    <w:rsid w:val="0010718E"/>
    <w:rsid w:val="001111D3"/>
    <w:rsid w:val="0015756D"/>
    <w:rsid w:val="00187BFE"/>
    <w:rsid w:val="00190228"/>
    <w:rsid w:val="001A58B5"/>
    <w:rsid w:val="001D791B"/>
    <w:rsid w:val="001F0890"/>
    <w:rsid w:val="002078A8"/>
    <w:rsid w:val="00216482"/>
    <w:rsid w:val="00224135"/>
    <w:rsid w:val="002365F5"/>
    <w:rsid w:val="002725AA"/>
    <w:rsid w:val="002730B2"/>
    <w:rsid w:val="00280D2E"/>
    <w:rsid w:val="00281846"/>
    <w:rsid w:val="00287562"/>
    <w:rsid w:val="002918A0"/>
    <w:rsid w:val="00296D3A"/>
    <w:rsid w:val="002C7C24"/>
    <w:rsid w:val="002D36BC"/>
    <w:rsid w:val="00314C42"/>
    <w:rsid w:val="00316330"/>
    <w:rsid w:val="00340859"/>
    <w:rsid w:val="00360E95"/>
    <w:rsid w:val="00364E3D"/>
    <w:rsid w:val="003778E5"/>
    <w:rsid w:val="00393C74"/>
    <w:rsid w:val="003A7D78"/>
    <w:rsid w:val="003D440E"/>
    <w:rsid w:val="003D7073"/>
    <w:rsid w:val="003E628A"/>
    <w:rsid w:val="003E7307"/>
    <w:rsid w:val="003E7764"/>
    <w:rsid w:val="0040228F"/>
    <w:rsid w:val="00417692"/>
    <w:rsid w:val="004268C2"/>
    <w:rsid w:val="00476F13"/>
    <w:rsid w:val="0049577F"/>
    <w:rsid w:val="004D2F57"/>
    <w:rsid w:val="004F26D6"/>
    <w:rsid w:val="00502B5C"/>
    <w:rsid w:val="00512EF2"/>
    <w:rsid w:val="00523CE9"/>
    <w:rsid w:val="00540C7C"/>
    <w:rsid w:val="00543DAB"/>
    <w:rsid w:val="0055363C"/>
    <w:rsid w:val="00554893"/>
    <w:rsid w:val="005928F4"/>
    <w:rsid w:val="005C6612"/>
    <w:rsid w:val="005F6BD9"/>
    <w:rsid w:val="00664A82"/>
    <w:rsid w:val="006A7A2D"/>
    <w:rsid w:val="006E245A"/>
    <w:rsid w:val="006F7F55"/>
    <w:rsid w:val="00710350"/>
    <w:rsid w:val="007209B1"/>
    <w:rsid w:val="00740D0F"/>
    <w:rsid w:val="00765FC7"/>
    <w:rsid w:val="00771746"/>
    <w:rsid w:val="00791449"/>
    <w:rsid w:val="007B3D43"/>
    <w:rsid w:val="007D5C7E"/>
    <w:rsid w:val="007E0BA9"/>
    <w:rsid w:val="007F7B33"/>
    <w:rsid w:val="00801BF6"/>
    <w:rsid w:val="00830E63"/>
    <w:rsid w:val="00834E13"/>
    <w:rsid w:val="00875D63"/>
    <w:rsid w:val="00880379"/>
    <w:rsid w:val="0089709F"/>
    <w:rsid w:val="008974F1"/>
    <w:rsid w:val="008B65A6"/>
    <w:rsid w:val="008B6E99"/>
    <w:rsid w:val="008B7FDF"/>
    <w:rsid w:val="008C5CFA"/>
    <w:rsid w:val="008D7389"/>
    <w:rsid w:val="008E75C9"/>
    <w:rsid w:val="00903395"/>
    <w:rsid w:val="009E1096"/>
    <w:rsid w:val="009E6279"/>
    <w:rsid w:val="009F3329"/>
    <w:rsid w:val="009F5244"/>
    <w:rsid w:val="00A13DAA"/>
    <w:rsid w:val="00A15CAB"/>
    <w:rsid w:val="00A167EE"/>
    <w:rsid w:val="00A74C5F"/>
    <w:rsid w:val="00A8511E"/>
    <w:rsid w:val="00A874B3"/>
    <w:rsid w:val="00AA6E2C"/>
    <w:rsid w:val="00AB2295"/>
    <w:rsid w:val="00AC36B3"/>
    <w:rsid w:val="00AD11F0"/>
    <w:rsid w:val="00AF2DCE"/>
    <w:rsid w:val="00AF6430"/>
    <w:rsid w:val="00B23346"/>
    <w:rsid w:val="00B71819"/>
    <w:rsid w:val="00B72955"/>
    <w:rsid w:val="00B95223"/>
    <w:rsid w:val="00BE2C70"/>
    <w:rsid w:val="00C267F1"/>
    <w:rsid w:val="00C62B0D"/>
    <w:rsid w:val="00C93FB7"/>
    <w:rsid w:val="00CA5C0A"/>
    <w:rsid w:val="00CC4325"/>
    <w:rsid w:val="00CD1BF9"/>
    <w:rsid w:val="00CE0EC8"/>
    <w:rsid w:val="00CE11A7"/>
    <w:rsid w:val="00CF027D"/>
    <w:rsid w:val="00CF05E3"/>
    <w:rsid w:val="00CF68D7"/>
    <w:rsid w:val="00D13E72"/>
    <w:rsid w:val="00D41167"/>
    <w:rsid w:val="00D44149"/>
    <w:rsid w:val="00D51378"/>
    <w:rsid w:val="00D66684"/>
    <w:rsid w:val="00D6778B"/>
    <w:rsid w:val="00D929BC"/>
    <w:rsid w:val="00D96B38"/>
    <w:rsid w:val="00DB5F90"/>
    <w:rsid w:val="00E22EB2"/>
    <w:rsid w:val="00E23E84"/>
    <w:rsid w:val="00E24171"/>
    <w:rsid w:val="00E332D2"/>
    <w:rsid w:val="00E4171E"/>
    <w:rsid w:val="00E455D9"/>
    <w:rsid w:val="00E62360"/>
    <w:rsid w:val="00E734C7"/>
    <w:rsid w:val="00E75779"/>
    <w:rsid w:val="00EA3823"/>
    <w:rsid w:val="00EA79CA"/>
    <w:rsid w:val="00EB30AA"/>
    <w:rsid w:val="00ED618B"/>
    <w:rsid w:val="00EE5515"/>
    <w:rsid w:val="00EE67E8"/>
    <w:rsid w:val="00EE7850"/>
    <w:rsid w:val="00F17156"/>
    <w:rsid w:val="00F212C1"/>
    <w:rsid w:val="00F31BB1"/>
    <w:rsid w:val="00F417D7"/>
    <w:rsid w:val="00F53122"/>
    <w:rsid w:val="00F77C82"/>
    <w:rsid w:val="00F91FAE"/>
    <w:rsid w:val="00FD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F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DreamLair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2016-02-02T14:03:00Z</dcterms:created>
  <dcterms:modified xsi:type="dcterms:W3CDTF">2016-02-02T14:03:00Z</dcterms:modified>
</cp:coreProperties>
</file>